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8AA1B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2118AA1E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A1C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A1D" w14:textId="2D8ED01A" w:rsidR="008B31ED" w:rsidRPr="00C94568" w:rsidRDefault="000B26E9" w:rsidP="00C810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94568">
              <w:rPr>
                <w:b/>
                <w:sz w:val="26"/>
                <w:szCs w:val="26"/>
              </w:rPr>
              <w:t>_418</w:t>
            </w:r>
          </w:p>
        </w:tc>
      </w:tr>
      <w:tr w:rsidR="008B31ED" w14:paraId="2118AA21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A1F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A20" w14:textId="240CC384" w:rsidR="008B31ED" w:rsidRDefault="00C810F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10F2">
              <w:rPr>
                <w:b/>
                <w:sz w:val="26"/>
                <w:szCs w:val="26"/>
              </w:rPr>
              <w:t>2336981</w:t>
            </w:r>
          </w:p>
        </w:tc>
      </w:tr>
    </w:tbl>
    <w:p w14:paraId="2118AA22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18AA23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118AA24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18AA25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2118AA26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118AA27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118AA28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118AA29" w14:textId="5C6BE35D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proofErr w:type="gramStart"/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810F2" w:rsidRPr="00C810F2">
        <w:rPr>
          <w:b/>
          <w:sz w:val="28"/>
          <w:szCs w:val="28"/>
        </w:rPr>
        <w:t>Электромагнит вкл.</w:t>
      </w:r>
      <w:proofErr w:type="gramEnd"/>
      <w:r w:rsidR="00C810F2" w:rsidRPr="00C810F2">
        <w:rPr>
          <w:b/>
          <w:sz w:val="28"/>
          <w:szCs w:val="28"/>
        </w:rPr>
        <w:t xml:space="preserve"> </w:t>
      </w:r>
      <w:proofErr w:type="gramStart"/>
      <w:r w:rsidR="00C810F2" w:rsidRPr="00C810F2">
        <w:rPr>
          <w:b/>
          <w:sz w:val="28"/>
          <w:szCs w:val="28"/>
        </w:rPr>
        <w:t xml:space="preserve">ПП-67 220В </w:t>
      </w:r>
      <w:proofErr w:type="spellStart"/>
      <w:r w:rsidR="00C810F2" w:rsidRPr="00C810F2">
        <w:rPr>
          <w:b/>
          <w:sz w:val="28"/>
          <w:szCs w:val="28"/>
        </w:rPr>
        <w:t>перем</w:t>
      </w:r>
      <w:proofErr w:type="spellEnd"/>
      <w:r w:rsidR="00C810F2" w:rsidRPr="00C810F2">
        <w:rPr>
          <w:b/>
          <w:sz w:val="28"/>
          <w:szCs w:val="28"/>
        </w:rPr>
        <w:t>. ток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proofErr w:type="gramEnd"/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2118AA2A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2118AA2B" w14:textId="77777777" w:rsidR="00612811" w:rsidRPr="00DE1E02" w:rsidRDefault="000C691B" w:rsidP="00481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2118AA2C" w14:textId="0831D528" w:rsidR="00AA0F5D" w:rsidRPr="006544BE" w:rsidRDefault="00AA0F5D" w:rsidP="00C94568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 </w:t>
      </w:r>
      <w:r w:rsidR="00C94568">
        <w:rPr>
          <w:sz w:val="24"/>
          <w:szCs w:val="24"/>
        </w:rPr>
        <w:t>электромагнитов</w:t>
      </w:r>
      <w:r w:rsidR="00F97FCC" w:rsidRPr="00F30729">
        <w:rPr>
          <w:sz w:val="24"/>
          <w:szCs w:val="24"/>
        </w:rPr>
        <w:t xml:space="preserve"> </w:t>
      </w:r>
      <w:r w:rsidR="00F97FCC">
        <w:rPr>
          <w:sz w:val="24"/>
          <w:szCs w:val="24"/>
        </w:rPr>
        <w:t>в</w:t>
      </w:r>
      <w:r w:rsidR="00F97FCC" w:rsidRPr="00F30729">
        <w:rPr>
          <w:sz w:val="24"/>
          <w:szCs w:val="24"/>
        </w:rPr>
        <w:t>кл</w:t>
      </w:r>
      <w:r w:rsidR="00F97FCC">
        <w:rPr>
          <w:sz w:val="24"/>
          <w:szCs w:val="24"/>
        </w:rPr>
        <w:t>ючения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2118AA2D" w14:textId="77777777" w:rsidR="00AA0F5D" w:rsidRPr="00A62A7D" w:rsidRDefault="00AA0F5D" w:rsidP="00AA0F5D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7054"/>
        <w:gridCol w:w="2835"/>
      </w:tblGrid>
      <w:tr w:rsidR="00AA0F5D" w:rsidRPr="00DE1E02" w14:paraId="2118AA30" w14:textId="77777777" w:rsidTr="00C94568">
        <w:tc>
          <w:tcPr>
            <w:tcW w:w="7054" w:type="dxa"/>
          </w:tcPr>
          <w:p w14:paraId="2118AA2E" w14:textId="77777777" w:rsidR="00AA0F5D" w:rsidRPr="000F3C22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2835" w:type="dxa"/>
          </w:tcPr>
          <w:p w14:paraId="2118AA2F" w14:textId="77777777" w:rsidR="00AA0F5D" w:rsidRPr="000F3C22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AA0F5D" w:rsidRPr="00DE1E02" w14:paraId="2118AA33" w14:textId="77777777" w:rsidTr="00C94568">
        <w:tc>
          <w:tcPr>
            <w:tcW w:w="7054" w:type="dxa"/>
          </w:tcPr>
          <w:p w14:paraId="2118AA31" w14:textId="0C64FFB0" w:rsidR="00AA0F5D" w:rsidRPr="006544BE" w:rsidRDefault="00807630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Электромагнит </w:t>
            </w:r>
            <w:r w:rsidR="00AA0F5D">
              <w:rPr>
                <w:sz w:val="24"/>
                <w:szCs w:val="24"/>
              </w:rPr>
              <w:t>в</w:t>
            </w:r>
            <w:r w:rsidR="00AA0F5D" w:rsidRPr="00F30729">
              <w:rPr>
                <w:sz w:val="24"/>
                <w:szCs w:val="24"/>
              </w:rPr>
              <w:t>кл</w:t>
            </w:r>
            <w:r w:rsidR="00AA0F5D">
              <w:rPr>
                <w:sz w:val="24"/>
                <w:szCs w:val="24"/>
              </w:rPr>
              <w:t>ючения</w:t>
            </w:r>
          </w:p>
        </w:tc>
        <w:tc>
          <w:tcPr>
            <w:tcW w:w="2835" w:type="dxa"/>
          </w:tcPr>
          <w:p w14:paraId="2118AA32" w14:textId="77777777" w:rsidR="00AA0F5D" w:rsidRPr="008E2A94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AA0F5D" w:rsidRPr="00DE1E02" w14:paraId="2118AA36" w14:textId="77777777" w:rsidTr="00C94568">
        <w:tc>
          <w:tcPr>
            <w:tcW w:w="7054" w:type="dxa"/>
          </w:tcPr>
          <w:p w14:paraId="2118AA34" w14:textId="77777777" w:rsidR="00AA0F5D" w:rsidRPr="00F30729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2835" w:type="dxa"/>
          </w:tcPr>
          <w:p w14:paraId="2118AA35" w14:textId="77777777" w:rsidR="00AA0F5D" w:rsidRPr="00735AA4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П-67</w:t>
            </w:r>
          </w:p>
        </w:tc>
      </w:tr>
      <w:tr w:rsidR="00AA0F5D" w:rsidRPr="00DE1E02" w14:paraId="2118AA39" w14:textId="77777777" w:rsidTr="00C94568">
        <w:tc>
          <w:tcPr>
            <w:tcW w:w="7054" w:type="dxa"/>
          </w:tcPr>
          <w:p w14:paraId="2118AA37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5" w:type="dxa"/>
          </w:tcPr>
          <w:p w14:paraId="2118AA38" w14:textId="77777777" w:rsidR="00AA0F5D" w:rsidRPr="002E76B1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AA0F5D" w:rsidRPr="00DE1E02" w14:paraId="2118AA3C" w14:textId="77777777" w:rsidTr="00C94568">
        <w:tc>
          <w:tcPr>
            <w:tcW w:w="7054" w:type="dxa"/>
          </w:tcPr>
          <w:p w14:paraId="2118AA3A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заторможен)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2835" w:type="dxa"/>
            <w:vAlign w:val="center"/>
          </w:tcPr>
          <w:p w14:paraId="2118AA3B" w14:textId="77777777" w:rsidR="00AA0F5D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AA0F5D" w:rsidRPr="00DE1E02" w14:paraId="2118AA3F" w14:textId="77777777" w:rsidTr="00C94568">
        <w:tc>
          <w:tcPr>
            <w:tcW w:w="7054" w:type="dxa"/>
          </w:tcPr>
          <w:p w14:paraId="2118AA3D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втянут)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2835" w:type="dxa"/>
            <w:vAlign w:val="center"/>
          </w:tcPr>
          <w:p w14:paraId="2118AA3E" w14:textId="77777777" w:rsidR="00AA0F5D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AA0F5D" w:rsidRPr="00DE1E02" w14:paraId="2118AA42" w14:textId="77777777" w:rsidTr="00C94568">
        <w:tc>
          <w:tcPr>
            <w:tcW w:w="7054" w:type="dxa"/>
          </w:tcPr>
          <w:p w14:paraId="2118AA40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2835" w:type="dxa"/>
            <w:vAlign w:val="center"/>
          </w:tcPr>
          <w:p w14:paraId="2118AA41" w14:textId="77777777" w:rsidR="00AA0F5D" w:rsidRDefault="00AA0F5D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ПЭЛ</w:t>
            </w:r>
          </w:p>
        </w:tc>
      </w:tr>
      <w:tr w:rsidR="00AA0F5D" w:rsidRPr="00DE1E02" w14:paraId="2118AA45" w14:textId="77777777" w:rsidTr="00C94568">
        <w:tc>
          <w:tcPr>
            <w:tcW w:w="7054" w:type="dxa"/>
          </w:tcPr>
          <w:p w14:paraId="2118AA43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835" w:type="dxa"/>
            <w:vAlign w:val="center"/>
          </w:tcPr>
          <w:p w14:paraId="2118AA44" w14:textId="7B852C4D" w:rsidR="00AA0F5D" w:rsidRDefault="00AA0F5D" w:rsidP="0015737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="00157374">
              <w:rPr>
                <w:sz w:val="24"/>
                <w:szCs w:val="24"/>
              </w:rPr>
              <w:t>55</w:t>
            </w:r>
          </w:p>
        </w:tc>
      </w:tr>
      <w:tr w:rsidR="00157374" w:rsidRPr="00DE1E02" w14:paraId="5BE40922" w14:textId="77777777" w:rsidTr="00C94568">
        <w:tc>
          <w:tcPr>
            <w:tcW w:w="7054" w:type="dxa"/>
          </w:tcPr>
          <w:p w14:paraId="6B83810B" w14:textId="563F534A" w:rsidR="00157374" w:rsidRDefault="00157374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провода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кг</w:t>
            </w:r>
          </w:p>
        </w:tc>
        <w:tc>
          <w:tcPr>
            <w:tcW w:w="2835" w:type="dxa"/>
            <w:vAlign w:val="center"/>
          </w:tcPr>
          <w:p w14:paraId="2EFA8599" w14:textId="566B13F9" w:rsidR="00157374" w:rsidRDefault="00157374" w:rsidP="0015737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0,194</w:t>
            </w:r>
          </w:p>
        </w:tc>
      </w:tr>
      <w:tr w:rsidR="00AA0F5D" w:rsidRPr="00DE1E02" w14:paraId="2118AA48" w14:textId="77777777" w:rsidTr="00C94568">
        <w:tc>
          <w:tcPr>
            <w:tcW w:w="7054" w:type="dxa"/>
          </w:tcPr>
          <w:p w14:paraId="2118AA46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2835" w:type="dxa"/>
            <w:vAlign w:val="center"/>
          </w:tcPr>
          <w:p w14:paraId="2118AA47" w14:textId="75D726D9" w:rsidR="00AA0F5D" w:rsidRDefault="00157374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</w:tr>
      <w:tr w:rsidR="00AA0F5D" w:rsidRPr="00DE1E02" w14:paraId="2118AA4B" w14:textId="77777777" w:rsidTr="00C94568">
        <w:tc>
          <w:tcPr>
            <w:tcW w:w="7054" w:type="dxa"/>
          </w:tcPr>
          <w:p w14:paraId="2118AA49" w14:textId="77777777" w:rsidR="00AA0F5D" w:rsidRDefault="00AA0F5D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2835" w:type="dxa"/>
            <w:vAlign w:val="center"/>
          </w:tcPr>
          <w:p w14:paraId="2118AA4A" w14:textId="744AB0A1" w:rsidR="00AA0F5D" w:rsidRDefault="00157374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</w:tbl>
    <w:p w14:paraId="2118AA4C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2118AA4D" w14:textId="77777777" w:rsidR="00612811" w:rsidRPr="00DE1E02" w:rsidRDefault="00612811" w:rsidP="00481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2118AA4E" w14:textId="6D04154E" w:rsidR="00AA0F5D" w:rsidRPr="000C691B" w:rsidRDefault="00AA0F5D" w:rsidP="00C94568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C94568">
        <w:rPr>
          <w:sz w:val="24"/>
          <w:szCs w:val="24"/>
        </w:rPr>
        <w:t>электромагниты</w:t>
      </w:r>
      <w:r>
        <w:rPr>
          <w:sz w:val="24"/>
          <w:szCs w:val="24"/>
        </w:rPr>
        <w:t xml:space="preserve"> </w:t>
      </w:r>
      <w:r w:rsidR="00F97FCC">
        <w:rPr>
          <w:sz w:val="24"/>
          <w:szCs w:val="24"/>
        </w:rPr>
        <w:t>включения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2118AA4F" w14:textId="77777777" w:rsidR="00AA0F5D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2118AA50" w14:textId="77777777" w:rsidR="00AA0F5D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2118AA51" w14:textId="77777777" w:rsidR="00AA0F5D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118AA52" w14:textId="77777777" w:rsidR="00AA0F5D" w:rsidRPr="00122CF0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118AA53" w14:textId="6DAD07FE" w:rsidR="00AA0F5D" w:rsidRPr="00122CF0" w:rsidRDefault="00C94568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</w:t>
      </w:r>
      <w:r w:rsidR="00F97FCC">
        <w:rPr>
          <w:sz w:val="24"/>
          <w:szCs w:val="24"/>
        </w:rPr>
        <w:t xml:space="preserve"> включения</w:t>
      </w:r>
      <w:r w:rsidR="00AA0F5D" w:rsidRPr="00612811">
        <w:rPr>
          <w:sz w:val="24"/>
          <w:szCs w:val="24"/>
        </w:rPr>
        <w:t>, впервые поставляем</w:t>
      </w:r>
      <w:r w:rsidR="00AA0F5D">
        <w:rPr>
          <w:sz w:val="24"/>
          <w:szCs w:val="24"/>
        </w:rPr>
        <w:t>ые заводом - изготовителем</w:t>
      </w:r>
      <w:r w:rsidR="00AA0F5D" w:rsidRPr="00612811">
        <w:rPr>
          <w:sz w:val="24"/>
          <w:szCs w:val="24"/>
        </w:rPr>
        <w:t xml:space="preserve"> для нужд </w:t>
      </w:r>
      <w:r w:rsidR="008029DF">
        <w:rPr>
          <w:sz w:val="24"/>
          <w:szCs w:val="24"/>
        </w:rPr>
        <w:t>ПАО «МРСК</w:t>
      </w:r>
      <w:r w:rsidR="00AA0F5D" w:rsidRPr="00612811">
        <w:rPr>
          <w:sz w:val="24"/>
          <w:szCs w:val="24"/>
        </w:rPr>
        <w:t xml:space="preserve"> Центра»</w:t>
      </w:r>
      <w:r w:rsidR="00AA0F5D">
        <w:rPr>
          <w:sz w:val="24"/>
          <w:szCs w:val="24"/>
        </w:rPr>
        <w:t>,</w:t>
      </w:r>
      <w:r w:rsidR="00AA0F5D" w:rsidRPr="00612811">
        <w:rPr>
          <w:sz w:val="24"/>
          <w:szCs w:val="24"/>
        </w:rPr>
        <w:t xml:space="preserve"> </w:t>
      </w:r>
      <w:r w:rsidR="00AA0F5D" w:rsidRPr="00501281">
        <w:rPr>
          <w:sz w:val="24"/>
          <w:szCs w:val="24"/>
        </w:rPr>
        <w:t>должн</w:t>
      </w:r>
      <w:r w:rsidR="00AA0F5D">
        <w:rPr>
          <w:sz w:val="24"/>
          <w:szCs w:val="24"/>
        </w:rPr>
        <w:t>ы</w:t>
      </w:r>
      <w:r w:rsidR="00AA0F5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AA0F5D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118AA54" w14:textId="77777777" w:rsidR="00AA0F5D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4667C">
        <w:rPr>
          <w:sz w:val="24"/>
          <w:szCs w:val="24"/>
        </w:rPr>
        <w:t>ПАО «</w:t>
      </w:r>
      <w:proofErr w:type="spellStart"/>
      <w:r w:rsidR="00F4667C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118AA55" w14:textId="77777777" w:rsidR="00AA0F5D" w:rsidRPr="004D004E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4667C">
        <w:rPr>
          <w:sz w:val="24"/>
          <w:szCs w:val="24"/>
        </w:rPr>
        <w:t>ПАО «</w:t>
      </w:r>
      <w:proofErr w:type="spellStart"/>
      <w:r w:rsidR="00F4667C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118AA56" w14:textId="77777777" w:rsidR="00AA0F5D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118AA57" w14:textId="77777777" w:rsidR="00AA0F5D" w:rsidRPr="00BF612E" w:rsidRDefault="00AA0F5D" w:rsidP="004817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118AA58" w14:textId="1AE68F4E" w:rsidR="00AA0F5D" w:rsidRPr="008B796D" w:rsidRDefault="00AA0F5D" w:rsidP="0032193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94568">
        <w:rPr>
          <w:sz w:val="24"/>
          <w:szCs w:val="24"/>
        </w:rPr>
        <w:t>электромагнитов включения</w:t>
      </w:r>
      <w:r>
        <w:rPr>
          <w:sz w:val="24"/>
          <w:szCs w:val="24"/>
        </w:rPr>
        <w:t xml:space="preserve">  </w:t>
      </w:r>
      <w:r w:rsidRPr="008B796D">
        <w:rPr>
          <w:sz w:val="24"/>
          <w:szCs w:val="24"/>
        </w:rPr>
        <w:t xml:space="preserve"> для нужд </w:t>
      </w:r>
      <w:r w:rsidR="008029DF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118AA59" w14:textId="25467E0F" w:rsidR="00AA0F5D" w:rsidRPr="00FB7AEF" w:rsidRDefault="00C94568" w:rsidP="0048178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</w:t>
      </w:r>
      <w:r w:rsidR="00F97FCC">
        <w:rPr>
          <w:sz w:val="24"/>
          <w:szCs w:val="24"/>
        </w:rPr>
        <w:t xml:space="preserve"> включения</w:t>
      </w:r>
      <w:r w:rsidR="00AA0F5D" w:rsidRPr="00FB7AEF">
        <w:rPr>
          <w:sz w:val="24"/>
          <w:szCs w:val="24"/>
        </w:rPr>
        <w:t xml:space="preserve"> должн</w:t>
      </w:r>
      <w:r w:rsidR="00AA0F5D">
        <w:rPr>
          <w:sz w:val="24"/>
          <w:szCs w:val="24"/>
        </w:rPr>
        <w:t>ы</w:t>
      </w:r>
      <w:r w:rsidR="00AA0F5D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118AA5A" w14:textId="77777777" w:rsidR="00AA0F5D" w:rsidRPr="007961C8" w:rsidRDefault="00AA0F5D" w:rsidP="0048178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2118AA5B" w14:textId="77777777" w:rsidR="00AA0F5D" w:rsidRPr="00CF1FB0" w:rsidRDefault="00AA0F5D" w:rsidP="0048178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118AA5C" w14:textId="77777777" w:rsidR="00AA0F5D" w:rsidRPr="00C77848" w:rsidRDefault="00AA0F5D" w:rsidP="0048178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2118AA5D" w14:textId="77777777" w:rsidR="00AA0F5D" w:rsidRPr="00612811" w:rsidRDefault="00AA0F5D" w:rsidP="00481788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118AA5E" w14:textId="77777777" w:rsidR="00AA0F5D" w:rsidRDefault="00AA0F5D" w:rsidP="00AA0F5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118AA5F" w14:textId="77777777" w:rsidR="00AA0F5D" w:rsidRPr="00F64478" w:rsidRDefault="00AA0F5D" w:rsidP="00AA0F5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2118AA60" w14:textId="77777777" w:rsidR="00AA0F5D" w:rsidRDefault="00AA0F5D" w:rsidP="00AA0F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2118AA61" w14:textId="668E424D" w:rsidR="00AA0F5D" w:rsidRDefault="00AA0F5D" w:rsidP="00AA0F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94568">
        <w:rPr>
          <w:szCs w:val="24"/>
        </w:rPr>
        <w:t>электромагнитов включения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14:paraId="2118AA62" w14:textId="02443BCC" w:rsidR="00AA0F5D" w:rsidRDefault="00C94568" w:rsidP="00AA0F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Электромагниты включения</w:t>
      </w:r>
      <w:r w:rsidR="00AA0F5D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2118AA63" w14:textId="1FBF0793" w:rsidR="00AA0F5D" w:rsidRPr="00417FE2" w:rsidRDefault="00AA0F5D" w:rsidP="0048178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C94568">
        <w:rPr>
          <w:szCs w:val="24"/>
        </w:rPr>
        <w:t>электромагнитов включения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2118AA64" w14:textId="77777777" w:rsidR="00AA0F5D" w:rsidRDefault="00AA0F5D" w:rsidP="0048178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2118AA65" w14:textId="512E716B" w:rsidR="00AA0F5D" w:rsidRDefault="00AA0F5D" w:rsidP="00AA0F5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C94568">
        <w:rPr>
          <w:sz w:val="24"/>
          <w:szCs w:val="24"/>
        </w:rPr>
        <w:t>электромагниты</w:t>
      </w:r>
      <w:r w:rsidR="00F97FCC">
        <w:rPr>
          <w:sz w:val="24"/>
          <w:szCs w:val="24"/>
        </w:rPr>
        <w:t xml:space="preserve"> включения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14:paraId="2118AA66" w14:textId="77777777" w:rsidR="00AA0F5D" w:rsidRDefault="00AA0F5D" w:rsidP="00AA0F5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2118AA67" w14:textId="77777777" w:rsidR="00AA0F5D" w:rsidRDefault="00AA0F5D" w:rsidP="00AA0F5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2118AA68" w14:textId="77777777" w:rsidR="00AA0F5D" w:rsidRDefault="00AA0F5D" w:rsidP="00AA0F5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2118AA69" w14:textId="77777777" w:rsidR="00AA0F5D" w:rsidRDefault="00AA0F5D" w:rsidP="0048178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2118AA6A" w14:textId="77777777" w:rsidR="00AA0F5D" w:rsidRPr="00DE1E02" w:rsidRDefault="00AA0F5D" w:rsidP="00AA0F5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2118AA6B" w14:textId="77777777" w:rsidR="00AA0F5D" w:rsidRPr="00DE1E02" w:rsidRDefault="00AA0F5D" w:rsidP="00481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2118AA6C" w14:textId="358AB49E" w:rsidR="00AA0F5D" w:rsidRPr="00044AD9" w:rsidRDefault="00AA0F5D" w:rsidP="00AA0F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C94568">
        <w:rPr>
          <w:sz w:val="24"/>
          <w:szCs w:val="24"/>
        </w:rPr>
        <w:t>электромагниты</w:t>
      </w:r>
      <w:r w:rsidR="00F97FCC">
        <w:rPr>
          <w:sz w:val="24"/>
          <w:szCs w:val="24"/>
        </w:rPr>
        <w:t xml:space="preserve"> включения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18AA6D" w14:textId="77777777" w:rsidR="00AA0F5D" w:rsidRPr="00DE1E02" w:rsidRDefault="00AA0F5D" w:rsidP="00AA0F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8AA6E" w14:textId="77777777" w:rsidR="00AA0F5D" w:rsidRPr="00DE1E02" w:rsidRDefault="00AA0F5D" w:rsidP="00481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118AA6F" w14:textId="77777777" w:rsidR="00AA0F5D" w:rsidRPr="00767827" w:rsidRDefault="00AA0F5D" w:rsidP="00C94568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118AA70" w14:textId="77777777" w:rsidR="00AA0F5D" w:rsidRPr="00DE1E02" w:rsidRDefault="00AA0F5D" w:rsidP="00AA0F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8AA71" w14:textId="77777777" w:rsidR="00AA0F5D" w:rsidRPr="00DE1E02" w:rsidRDefault="00AA0F5D" w:rsidP="00481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118AA72" w14:textId="0654F132" w:rsidR="00AA0F5D" w:rsidRPr="00033D73" w:rsidRDefault="00AA0F5D" w:rsidP="00C94568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C94568">
        <w:rPr>
          <w:sz w:val="24"/>
          <w:szCs w:val="24"/>
        </w:rPr>
        <w:t>электромагнитов</w:t>
      </w:r>
      <w:r w:rsidR="00F97FCC">
        <w:rPr>
          <w:sz w:val="24"/>
          <w:szCs w:val="24"/>
        </w:rPr>
        <w:t xml:space="preserve"> включения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2118AA73" w14:textId="77777777" w:rsidR="00AA0F5D" w:rsidRPr="00DE1E02" w:rsidRDefault="00AA0F5D" w:rsidP="00AA0F5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118AA74" w14:textId="77777777" w:rsidR="00AA0F5D" w:rsidRPr="00DE1E02" w:rsidRDefault="00AA0F5D" w:rsidP="004817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2118AA75" w14:textId="0CBD0E75" w:rsidR="00AA0F5D" w:rsidRPr="00DE1E02" w:rsidRDefault="00AA0F5D" w:rsidP="00AA0F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C94568">
        <w:rPr>
          <w:szCs w:val="24"/>
        </w:rPr>
        <w:t>электромагнитов</w:t>
      </w:r>
      <w:r w:rsidR="00F97FCC">
        <w:rPr>
          <w:szCs w:val="24"/>
        </w:rPr>
        <w:t xml:space="preserve"> включения</w:t>
      </w:r>
      <w:r w:rsidR="00F97FCC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029DF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2118AA76" w14:textId="77777777" w:rsidR="00AA0F5D" w:rsidRDefault="00AA0F5D" w:rsidP="00AA0F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E065E9" w14:textId="77777777" w:rsidR="00C94568" w:rsidRDefault="00C94568" w:rsidP="00AA0F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18AA77" w14:textId="77777777" w:rsidR="00AA0F5D" w:rsidRPr="00DE1E02" w:rsidRDefault="00AA0F5D" w:rsidP="00AA0F5D">
      <w:pPr>
        <w:ind w:firstLine="0"/>
        <w:rPr>
          <w:sz w:val="26"/>
          <w:szCs w:val="26"/>
        </w:rPr>
      </w:pPr>
      <w:bookmarkStart w:id="1" w:name="_GoBack"/>
      <w:bookmarkEnd w:id="1"/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118AA7B" w14:textId="7F6654F1" w:rsidR="008A5CA5" w:rsidRPr="00DE1E02" w:rsidRDefault="00AA0F5D" w:rsidP="00C94568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</w:t>
      </w: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76B6F" w14:textId="77777777" w:rsidR="00A31ABB" w:rsidRDefault="00A31ABB">
      <w:r>
        <w:separator/>
      </w:r>
    </w:p>
  </w:endnote>
  <w:endnote w:type="continuationSeparator" w:id="0">
    <w:p w14:paraId="2A3AE357" w14:textId="77777777" w:rsidR="00A31ABB" w:rsidRDefault="00A3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3" w14:textId="77777777" w:rsidR="008029DF" w:rsidRDefault="008029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4" w14:textId="77777777" w:rsidR="008029DF" w:rsidRDefault="008029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6" w14:textId="77777777" w:rsidR="008029DF" w:rsidRDefault="008029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6029F" w14:textId="77777777" w:rsidR="00A31ABB" w:rsidRDefault="00A31ABB">
      <w:r>
        <w:separator/>
      </w:r>
    </w:p>
  </w:footnote>
  <w:footnote w:type="continuationSeparator" w:id="0">
    <w:p w14:paraId="4EE0A794" w14:textId="77777777" w:rsidR="00A31ABB" w:rsidRDefault="00A31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0" w14:textId="77777777" w:rsidR="003D224E" w:rsidRDefault="000067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118AA81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2" w14:textId="77777777" w:rsidR="008029DF" w:rsidRDefault="008029D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8AA85" w14:textId="77777777" w:rsidR="008029DF" w:rsidRDefault="008029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75A"/>
    <w:rsid w:val="000069D6"/>
    <w:rsid w:val="00010695"/>
    <w:rsid w:val="000110B4"/>
    <w:rsid w:val="00011A57"/>
    <w:rsid w:val="00011F0D"/>
    <w:rsid w:val="000141BE"/>
    <w:rsid w:val="000150AB"/>
    <w:rsid w:val="00015497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707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26E9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3B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5737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00C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193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1B7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1788"/>
    <w:rsid w:val="00482787"/>
    <w:rsid w:val="0048342B"/>
    <w:rsid w:val="004834A5"/>
    <w:rsid w:val="00483C96"/>
    <w:rsid w:val="00484B82"/>
    <w:rsid w:val="0048700F"/>
    <w:rsid w:val="0048782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550D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10E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3ACF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29DF"/>
    <w:rsid w:val="008031D3"/>
    <w:rsid w:val="0080581E"/>
    <w:rsid w:val="008059D3"/>
    <w:rsid w:val="00807630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3EE3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2B3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6D71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22D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ABB"/>
    <w:rsid w:val="00A31E87"/>
    <w:rsid w:val="00A32A6D"/>
    <w:rsid w:val="00A35ABE"/>
    <w:rsid w:val="00A35FA6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6CEA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0F5D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49D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607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0F2"/>
    <w:rsid w:val="00C81641"/>
    <w:rsid w:val="00C81DA1"/>
    <w:rsid w:val="00C87569"/>
    <w:rsid w:val="00C876E5"/>
    <w:rsid w:val="00C900FB"/>
    <w:rsid w:val="00C9010C"/>
    <w:rsid w:val="00C9178E"/>
    <w:rsid w:val="00C93EFC"/>
    <w:rsid w:val="00C94568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1EF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4528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11E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45AD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67C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97FCC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8A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A1C30-1C15-4C89-9BF9-B240475CD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5B4EB-0B24-47A8-8AD6-6CADCCDF5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79826-A233-432C-9304-02AEC88196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53F0070-0564-4023-A742-A9650F4B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2016-10-06T08:26:00Z</dcterms:created>
  <dcterms:modified xsi:type="dcterms:W3CDTF">2016-10-06T08:26:00Z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